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45536" w14:textId="77777777" w:rsidR="00B8781C" w:rsidRPr="00B8781C" w:rsidRDefault="00B8781C" w:rsidP="00B8781C">
      <w:r w:rsidRPr="00B8781C">
        <w:rPr>
          <w:b/>
          <w:bCs/>
        </w:rPr>
        <w:t>SENARYO ATÖLYESİ KAYIT FORMU</w:t>
      </w:r>
    </w:p>
    <w:p w14:paraId="2FC5DE85" w14:textId="77777777" w:rsidR="00B8781C" w:rsidRPr="00B8781C" w:rsidRDefault="00B8781C" w:rsidP="00B8781C">
      <w:r w:rsidRPr="00B8781C">
        <w:rPr>
          <w:b/>
          <w:bCs/>
        </w:rPr>
        <w:t>Kişisel Bilgiler:</w:t>
      </w:r>
    </w:p>
    <w:p w14:paraId="54F66F5A" w14:textId="7FD2B058" w:rsidR="00B8781C" w:rsidRPr="00B8781C" w:rsidRDefault="00B8781C" w:rsidP="00B8781C">
      <w:pPr>
        <w:numPr>
          <w:ilvl w:val="0"/>
          <w:numId w:val="1"/>
        </w:numPr>
      </w:pPr>
      <w:r w:rsidRPr="00B8781C">
        <w:t xml:space="preserve">Adı Soyadı: </w:t>
      </w:r>
    </w:p>
    <w:p w14:paraId="0D1AC423" w14:textId="4C38A9FB" w:rsidR="00B8781C" w:rsidRPr="00B8781C" w:rsidRDefault="00B8781C" w:rsidP="00B8781C">
      <w:pPr>
        <w:numPr>
          <w:ilvl w:val="0"/>
          <w:numId w:val="1"/>
        </w:numPr>
      </w:pPr>
      <w:r w:rsidRPr="00B8781C">
        <w:t xml:space="preserve">Doğum Tarihi: </w:t>
      </w:r>
    </w:p>
    <w:p w14:paraId="56E33088" w14:textId="70E476B4" w:rsidR="00B8781C" w:rsidRPr="00B8781C" w:rsidRDefault="00B8781C" w:rsidP="00B8781C">
      <w:pPr>
        <w:numPr>
          <w:ilvl w:val="0"/>
          <w:numId w:val="1"/>
        </w:numPr>
      </w:pPr>
      <w:r w:rsidRPr="00B8781C">
        <w:t xml:space="preserve">Cinsiyet: </w:t>
      </w:r>
    </w:p>
    <w:p w14:paraId="64C9A5A0" w14:textId="772134AA" w:rsidR="00B8781C" w:rsidRPr="00B8781C" w:rsidRDefault="00B8781C" w:rsidP="00B8781C">
      <w:pPr>
        <w:numPr>
          <w:ilvl w:val="0"/>
          <w:numId w:val="1"/>
        </w:numPr>
      </w:pPr>
      <w:r w:rsidRPr="00B8781C">
        <w:t xml:space="preserve">Telefon: </w:t>
      </w:r>
    </w:p>
    <w:p w14:paraId="26E3CB43" w14:textId="0D1262DC" w:rsidR="00B8781C" w:rsidRPr="00B8781C" w:rsidRDefault="00B8781C" w:rsidP="00B8781C">
      <w:pPr>
        <w:numPr>
          <w:ilvl w:val="0"/>
          <w:numId w:val="1"/>
        </w:numPr>
      </w:pPr>
      <w:r w:rsidRPr="00B8781C">
        <w:t xml:space="preserve">E-posta: </w:t>
      </w:r>
    </w:p>
    <w:p w14:paraId="0BF97E8B" w14:textId="3E5161C4" w:rsidR="00B8781C" w:rsidRPr="00B8781C" w:rsidRDefault="00B8781C" w:rsidP="00B8781C">
      <w:pPr>
        <w:numPr>
          <w:ilvl w:val="0"/>
          <w:numId w:val="1"/>
        </w:numPr>
      </w:pPr>
      <w:r w:rsidRPr="00B8781C">
        <w:t xml:space="preserve">Adres: </w:t>
      </w:r>
    </w:p>
    <w:p w14:paraId="7D784C9F" w14:textId="77777777" w:rsidR="00B8781C" w:rsidRPr="00B8781C" w:rsidRDefault="00B8781C" w:rsidP="00B8781C">
      <w:r w:rsidRPr="00B8781C">
        <w:rPr>
          <w:b/>
          <w:bCs/>
        </w:rPr>
        <w:t>Eğitim ve Meslek Bilgileri:</w:t>
      </w:r>
    </w:p>
    <w:p w14:paraId="0B205D76" w14:textId="72F9B6BD" w:rsidR="00B8781C" w:rsidRPr="00B8781C" w:rsidRDefault="00B8781C" w:rsidP="00B8781C">
      <w:pPr>
        <w:numPr>
          <w:ilvl w:val="0"/>
          <w:numId w:val="2"/>
        </w:numPr>
      </w:pPr>
      <w:r w:rsidRPr="00B8781C">
        <w:t xml:space="preserve">Eğitim Durumu: </w:t>
      </w:r>
    </w:p>
    <w:p w14:paraId="73AE2858" w14:textId="192E10AB" w:rsidR="00B8781C" w:rsidRPr="00B8781C" w:rsidRDefault="00B8781C" w:rsidP="00B8781C">
      <w:pPr>
        <w:numPr>
          <w:ilvl w:val="0"/>
          <w:numId w:val="2"/>
        </w:numPr>
      </w:pPr>
      <w:r w:rsidRPr="00B8781C">
        <w:t xml:space="preserve">Meslek: </w:t>
      </w:r>
    </w:p>
    <w:p w14:paraId="7B4EA5CF" w14:textId="41C107C9" w:rsidR="00B8781C" w:rsidRPr="00B8781C" w:rsidRDefault="00B8781C" w:rsidP="00B8781C">
      <w:pPr>
        <w:numPr>
          <w:ilvl w:val="0"/>
          <w:numId w:val="2"/>
        </w:numPr>
      </w:pPr>
      <w:r w:rsidRPr="00B8781C">
        <w:t xml:space="preserve">Çalıştığınız Kurum (varsa): </w:t>
      </w:r>
    </w:p>
    <w:p w14:paraId="133C017E" w14:textId="77777777" w:rsidR="00B8781C" w:rsidRPr="00B8781C" w:rsidRDefault="00B8781C" w:rsidP="00B8781C">
      <w:r w:rsidRPr="00B8781C">
        <w:rPr>
          <w:b/>
          <w:bCs/>
        </w:rPr>
        <w:t>İlgili Alanlar ve Deneyimler:</w:t>
      </w:r>
    </w:p>
    <w:p w14:paraId="00120C07" w14:textId="77777777" w:rsidR="00B8781C" w:rsidRPr="00B8781C" w:rsidRDefault="00B8781C" w:rsidP="00B8781C">
      <w:pPr>
        <w:numPr>
          <w:ilvl w:val="0"/>
          <w:numId w:val="3"/>
        </w:numPr>
      </w:pPr>
      <w:r w:rsidRPr="00B8781C">
        <w:t>Sinema, TV veya sanatla ilgili deneyimleriniz var mı? (Kısaca açıklayınız):</w:t>
      </w:r>
    </w:p>
    <w:p w14:paraId="4F64266F" w14:textId="34DDD847" w:rsidR="00B8781C" w:rsidRPr="00B8781C" w:rsidRDefault="00B8781C" w:rsidP="00B8781C"/>
    <w:p w14:paraId="50234B83" w14:textId="3DBEEA51" w:rsidR="00B8781C" w:rsidRPr="00B8781C" w:rsidRDefault="00B8781C" w:rsidP="00B8781C"/>
    <w:p w14:paraId="7514CA3C" w14:textId="77777777" w:rsidR="00B8781C" w:rsidRPr="00B8781C" w:rsidRDefault="00B8781C" w:rsidP="00B8781C">
      <w:pPr>
        <w:numPr>
          <w:ilvl w:val="0"/>
          <w:numId w:val="3"/>
        </w:numPr>
      </w:pPr>
      <w:r w:rsidRPr="00B8781C">
        <w:t>Daha önce bir senaryo yazdınız mı? ( ) Evet ( ) Hayır</w:t>
      </w:r>
    </w:p>
    <w:p w14:paraId="22ED0DF6" w14:textId="77777777" w:rsidR="00B8781C" w:rsidRDefault="00B8781C" w:rsidP="00B8781C">
      <w:pPr>
        <w:numPr>
          <w:ilvl w:val="1"/>
          <w:numId w:val="3"/>
        </w:numPr>
      </w:pPr>
      <w:r w:rsidRPr="00B8781C">
        <w:t xml:space="preserve">Eğer evet ise, </w:t>
      </w:r>
      <w:r>
        <w:t>kullanıldığı yer ile ilgili kısaca bilgi veriniz</w:t>
      </w:r>
    </w:p>
    <w:p w14:paraId="144B9350" w14:textId="77777777" w:rsidR="00B8781C" w:rsidRDefault="00B8781C" w:rsidP="00B8781C"/>
    <w:p w14:paraId="052AF9E7" w14:textId="77777777" w:rsidR="00B8781C" w:rsidRDefault="00B8781C" w:rsidP="00B8781C"/>
    <w:p w14:paraId="32D96A3F" w14:textId="325F1810" w:rsidR="00B8781C" w:rsidRPr="00B8781C" w:rsidRDefault="00B8781C" w:rsidP="00B8781C">
      <w:r w:rsidRPr="00B8781C">
        <w:rPr>
          <w:b/>
          <w:bCs/>
        </w:rPr>
        <w:t>Atölyeye Katılım Motivasyonu:</w:t>
      </w:r>
    </w:p>
    <w:p w14:paraId="59CDCA67" w14:textId="77777777" w:rsidR="00B8781C" w:rsidRPr="00B8781C" w:rsidRDefault="00B8781C" w:rsidP="00B8781C">
      <w:pPr>
        <w:numPr>
          <w:ilvl w:val="0"/>
          <w:numId w:val="4"/>
        </w:numPr>
      </w:pPr>
      <w:r w:rsidRPr="00B8781C">
        <w:t>Bu atölyeye neden katılmak istiyorsunuz?</w:t>
      </w:r>
    </w:p>
    <w:p w14:paraId="46DAB140" w14:textId="60300D0D" w:rsidR="00B8781C" w:rsidRPr="00B8781C" w:rsidRDefault="00B8781C" w:rsidP="00B8781C"/>
    <w:p w14:paraId="4ECECA4D" w14:textId="2E718D95" w:rsidR="00B8781C" w:rsidRPr="00B8781C" w:rsidRDefault="00B8781C" w:rsidP="00B8781C"/>
    <w:p w14:paraId="6E33D4F2" w14:textId="77777777" w:rsidR="00B8781C" w:rsidRPr="00B8781C" w:rsidRDefault="00B8781C" w:rsidP="00B8781C">
      <w:r w:rsidRPr="00B8781C">
        <w:rPr>
          <w:b/>
          <w:bCs/>
        </w:rPr>
        <w:t>Ödeme Bilgileri:</w:t>
      </w:r>
    </w:p>
    <w:p w14:paraId="557D341C" w14:textId="77777777" w:rsidR="00B8781C" w:rsidRPr="00B8781C" w:rsidRDefault="00B8781C" w:rsidP="00B8781C">
      <w:pPr>
        <w:numPr>
          <w:ilvl w:val="0"/>
          <w:numId w:val="5"/>
        </w:numPr>
      </w:pPr>
      <w:r w:rsidRPr="00B8781C">
        <w:t>Katılım ücreti aylık 2500 TL olup, ödeme bilgileri başvuru kabul edildikten sonra paylaşılacaktır.</w:t>
      </w:r>
    </w:p>
    <w:p w14:paraId="2E6314B3" w14:textId="77777777" w:rsidR="00B8781C" w:rsidRDefault="00B8781C" w:rsidP="00B8781C"/>
    <w:p w14:paraId="5461E19F" w14:textId="2D2CE53D" w:rsidR="00B8781C" w:rsidRPr="00B8781C" w:rsidRDefault="00B8781C" w:rsidP="00B8781C">
      <w:r w:rsidRPr="00B8781C">
        <w:rPr>
          <w:b/>
          <w:bCs/>
        </w:rPr>
        <w:t>Onay:</w:t>
      </w:r>
      <w:r w:rsidRPr="00B8781C">
        <w:t xml:space="preserve"> Yukarıdaki bilgilerin doğru olduğunu beyan eder, Senaryo Atölyesi şartlarını kabul ettiğimi bildiririm.</w:t>
      </w:r>
    </w:p>
    <w:p w14:paraId="59DC4440" w14:textId="1D7F7A70" w:rsidR="00B8781C" w:rsidRDefault="00B8781C" w:rsidP="00B8781C">
      <w:r w:rsidRPr="00B8781C">
        <w:t>Ad-</w:t>
      </w:r>
      <w:proofErr w:type="spellStart"/>
      <w:r w:rsidRPr="00B8781C">
        <w:t>Soyad</w:t>
      </w:r>
      <w:proofErr w:type="spellEnd"/>
      <w:r w:rsidRPr="00B8781C">
        <w:t>:</w:t>
      </w:r>
      <w:r>
        <w:t xml:space="preserve"> </w:t>
      </w:r>
    </w:p>
    <w:p w14:paraId="5BB37B4F" w14:textId="5CC1CF75" w:rsidR="00C36973" w:rsidRDefault="00B8781C">
      <w:r w:rsidRPr="00B8781C">
        <w:t xml:space="preserve"> İmza: </w:t>
      </w:r>
      <w:r>
        <w:t xml:space="preserve">                                                                                                                                </w:t>
      </w:r>
      <w:r w:rsidRPr="00B8781C">
        <w:t xml:space="preserve">Tarih: </w:t>
      </w:r>
      <w:r>
        <w:t xml:space="preserve">   </w:t>
      </w:r>
      <w:r w:rsidRPr="00B8781C">
        <w:t xml:space="preserve"> /</w:t>
      </w:r>
      <w:r>
        <w:rPr>
          <w:b/>
          <w:bCs/>
        </w:rPr>
        <w:t xml:space="preserve">    </w:t>
      </w:r>
      <w:r w:rsidRPr="00B8781C">
        <w:t>/2025</w:t>
      </w:r>
    </w:p>
    <w:sectPr w:rsidR="00C36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2A08"/>
    <w:multiLevelType w:val="multilevel"/>
    <w:tmpl w:val="51A4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E615AB"/>
    <w:multiLevelType w:val="multilevel"/>
    <w:tmpl w:val="DF80E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F22010"/>
    <w:multiLevelType w:val="multilevel"/>
    <w:tmpl w:val="8C0A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F257547"/>
    <w:multiLevelType w:val="multilevel"/>
    <w:tmpl w:val="D026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9D7D06"/>
    <w:multiLevelType w:val="multilevel"/>
    <w:tmpl w:val="3710B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25957003">
    <w:abstractNumId w:val="3"/>
  </w:num>
  <w:num w:numId="2" w16cid:durableId="1385524885">
    <w:abstractNumId w:val="4"/>
  </w:num>
  <w:num w:numId="3" w16cid:durableId="294794713">
    <w:abstractNumId w:val="2"/>
  </w:num>
  <w:num w:numId="4" w16cid:durableId="149374345">
    <w:abstractNumId w:val="1"/>
  </w:num>
  <w:num w:numId="5" w16cid:durableId="11311682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77"/>
    <w:rsid w:val="000566CB"/>
    <w:rsid w:val="00186FB5"/>
    <w:rsid w:val="006F0F0D"/>
    <w:rsid w:val="008E6677"/>
    <w:rsid w:val="00AE5401"/>
    <w:rsid w:val="00B36FD3"/>
    <w:rsid w:val="00B8781C"/>
    <w:rsid w:val="00C3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ACB8C"/>
  <w15:chartTrackingRefBased/>
  <w15:docId w15:val="{FFCAA212-349F-4E69-8DA9-EDB350C1C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8E66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E66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8E66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8E66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E66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8E66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E66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E66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E66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8E66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8E66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8E66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8E6677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E6677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8E6677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E6677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E6677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E6677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E66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E66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E66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E66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E66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E6677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E6677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E6677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E66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E6677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E66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1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83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8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SBK</dc:creator>
  <cp:keywords/>
  <dc:description/>
  <cp:lastModifiedBy>SBK</cp:lastModifiedBy>
  <cp:revision>4</cp:revision>
  <dcterms:created xsi:type="dcterms:W3CDTF">2025-02-23T12:40:00Z</dcterms:created>
  <dcterms:modified xsi:type="dcterms:W3CDTF">2025-02-23T12:54:00Z</dcterms:modified>
</cp:coreProperties>
</file>